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D4" w:rsidRDefault="00400FD4" w:rsidP="00400FD4">
      <w:pPr>
        <w:spacing w:line="300" w:lineRule="exact"/>
        <w:jc w:val="center"/>
        <w:rPr>
          <w:rFonts w:ascii="?l?r ??fc" w:cs="Times New Roman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部　員　登　録　票（部員名簿）</w:t>
      </w:r>
    </w:p>
    <w:p w:rsidR="00400FD4" w:rsidRPr="00400FD4" w:rsidRDefault="00400FD4" w:rsidP="00400FD4">
      <w:pPr>
        <w:spacing w:line="200" w:lineRule="exact"/>
        <w:jc w:val="right"/>
        <w:rPr>
          <w:rFonts w:ascii="?l?r ??fc" w:cs="Times New Roman"/>
          <w:sz w:val="24"/>
          <w:szCs w:val="24"/>
        </w:rPr>
      </w:pPr>
      <w:r>
        <w:rPr>
          <w:rFonts w:hint="eastAsia"/>
          <w:color w:val="000000"/>
        </w:rPr>
        <w:t xml:space="preserve">　年</w:t>
      </w:r>
      <w:r w:rsidR="004917E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月　　　日提出</w:t>
      </w:r>
    </w:p>
    <w:tbl>
      <w:tblPr>
        <w:tblStyle w:val="a3"/>
        <w:tblW w:w="10256" w:type="dxa"/>
        <w:tblInd w:w="108" w:type="dxa"/>
        <w:tblLook w:val="01E0" w:firstRow="1" w:lastRow="1" w:firstColumn="1" w:lastColumn="1" w:noHBand="0" w:noVBand="0"/>
      </w:tblPr>
      <w:tblGrid>
        <w:gridCol w:w="645"/>
        <w:gridCol w:w="1075"/>
        <w:gridCol w:w="2562"/>
        <w:gridCol w:w="856"/>
        <w:gridCol w:w="1069"/>
        <w:gridCol w:w="4049"/>
      </w:tblGrid>
      <w:tr w:rsidR="00734D42" w:rsidTr="0030612F">
        <w:trPr>
          <w:trHeight w:val="570"/>
        </w:trPr>
        <w:tc>
          <w:tcPr>
            <w:tcW w:w="1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4D42" w:rsidRPr="00400FD4" w:rsidRDefault="00734D42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所属団体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4D42" w:rsidRPr="00400FD4" w:rsidRDefault="004917ED" w:rsidP="00400FD4">
            <w:pPr>
              <w:spacing w:line="200" w:lineRule="exac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体育</w:t>
            </w:r>
            <w:r w:rsidR="00734D42">
              <w:rPr>
                <w:rFonts w:hint="eastAsia"/>
                <w:color w:val="000000"/>
              </w:rPr>
              <w:t>会・</w:t>
            </w:r>
            <w:r>
              <w:rPr>
                <w:rFonts w:hint="eastAsia"/>
                <w:color w:val="000000"/>
              </w:rPr>
              <w:t>文化</w:t>
            </w:r>
            <w:r w:rsidR="00734D42">
              <w:rPr>
                <w:rFonts w:hint="eastAsia"/>
                <w:color w:val="000000"/>
              </w:rPr>
              <w:t>会・友好会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4D42" w:rsidRPr="00400FD4" w:rsidRDefault="007D4743" w:rsidP="004917ED">
            <w:pPr>
              <w:spacing w:line="200" w:lineRule="exac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団体</w:t>
            </w:r>
            <w:r w:rsidR="00734D42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0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D42" w:rsidRPr="00400FD4" w:rsidRDefault="00734D42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734D42" w:rsidTr="0030612F">
        <w:trPr>
          <w:trHeight w:val="125"/>
        </w:trPr>
        <w:tc>
          <w:tcPr>
            <w:tcW w:w="6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4D42" w:rsidRPr="00400FD4" w:rsidRDefault="00734D42" w:rsidP="000B0509">
            <w:pPr>
              <w:spacing w:line="200" w:lineRule="exact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34D42" w:rsidRPr="00400FD4" w:rsidRDefault="00734D42" w:rsidP="000B0509">
            <w:pPr>
              <w:spacing w:line="200" w:lineRule="exact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34D42" w:rsidRPr="00400FD4" w:rsidRDefault="00734D42" w:rsidP="00400FD4">
            <w:pPr>
              <w:spacing w:line="200" w:lineRule="exac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34D42" w:rsidRPr="00400FD4" w:rsidRDefault="00734D42" w:rsidP="000B0509">
            <w:pPr>
              <w:spacing w:line="200" w:lineRule="exact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1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34D42" w:rsidRPr="00400FD4" w:rsidRDefault="00734D42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598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１</w:t>
            </w:r>
          </w:p>
        </w:tc>
        <w:tc>
          <w:tcPr>
            <w:tcW w:w="107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E23FED">
            <w:pPr>
              <w:spacing w:line="200" w:lineRule="exact"/>
              <w:ind w:firstLineChars="300" w:firstLine="642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8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64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２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Default="00E23FED" w:rsidP="00E23FED">
            <w:pPr>
              <w:ind w:firstLineChars="300" w:firstLine="642"/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598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３</w:t>
            </w:r>
          </w:p>
        </w:tc>
        <w:tc>
          <w:tcPr>
            <w:tcW w:w="107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E23FED">
            <w:pPr>
              <w:spacing w:line="200" w:lineRule="exact"/>
              <w:ind w:firstLineChars="300" w:firstLine="642"/>
              <w:rPr>
                <w:color w:val="000000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64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４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Default="00E23FED" w:rsidP="00E23FED">
            <w:pPr>
              <w:ind w:firstLineChars="300" w:firstLine="642"/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598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５</w:t>
            </w:r>
          </w:p>
        </w:tc>
        <w:tc>
          <w:tcPr>
            <w:tcW w:w="107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E23FED">
            <w:pPr>
              <w:spacing w:line="200" w:lineRule="exact"/>
              <w:ind w:firstLineChars="300" w:firstLine="642"/>
              <w:rPr>
                <w:color w:val="000000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64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６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Default="00E23FED" w:rsidP="00E23FED">
            <w:pPr>
              <w:ind w:firstLineChars="300" w:firstLine="642"/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598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７</w:t>
            </w:r>
          </w:p>
        </w:tc>
        <w:tc>
          <w:tcPr>
            <w:tcW w:w="107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E23FED">
            <w:pPr>
              <w:spacing w:line="200" w:lineRule="exact"/>
              <w:ind w:firstLineChars="300" w:firstLine="642"/>
              <w:rPr>
                <w:color w:val="000000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64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８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Default="00E23FED" w:rsidP="00E23FED">
            <w:pPr>
              <w:ind w:firstLineChars="300" w:firstLine="642"/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598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９</w:t>
            </w:r>
          </w:p>
        </w:tc>
        <w:tc>
          <w:tcPr>
            <w:tcW w:w="107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E23FED">
            <w:pPr>
              <w:spacing w:line="200" w:lineRule="exact"/>
              <w:ind w:firstLineChars="300" w:firstLine="642"/>
              <w:rPr>
                <w:color w:val="000000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64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１０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Default="00E23FED" w:rsidP="00E23FED">
            <w:pPr>
              <w:ind w:firstLineChars="300" w:firstLine="642"/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598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１１</w:t>
            </w:r>
          </w:p>
        </w:tc>
        <w:tc>
          <w:tcPr>
            <w:tcW w:w="107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E23FED">
            <w:pPr>
              <w:spacing w:line="200" w:lineRule="exact"/>
              <w:ind w:firstLineChars="300" w:firstLine="642"/>
              <w:rPr>
                <w:color w:val="000000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64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１２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Default="00E23FED" w:rsidP="00E23FED">
            <w:pPr>
              <w:ind w:firstLineChars="300" w:firstLine="642"/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598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１３</w:t>
            </w:r>
          </w:p>
        </w:tc>
        <w:tc>
          <w:tcPr>
            <w:tcW w:w="107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E23FED">
            <w:pPr>
              <w:spacing w:line="200" w:lineRule="exact"/>
              <w:ind w:firstLineChars="300" w:firstLine="642"/>
              <w:rPr>
                <w:color w:val="000000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64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１４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Default="00E23FED" w:rsidP="00E23FED">
            <w:pPr>
              <w:ind w:firstLineChars="300" w:firstLine="642"/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598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１５</w:t>
            </w:r>
          </w:p>
        </w:tc>
        <w:tc>
          <w:tcPr>
            <w:tcW w:w="107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E23FED">
            <w:pPr>
              <w:spacing w:line="200" w:lineRule="exact"/>
              <w:ind w:firstLineChars="300" w:firstLine="642"/>
              <w:rPr>
                <w:color w:val="000000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64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１６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Default="00E23FED" w:rsidP="00E23FED">
            <w:pPr>
              <w:ind w:firstLineChars="300" w:firstLine="642"/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598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１７</w:t>
            </w:r>
          </w:p>
        </w:tc>
        <w:tc>
          <w:tcPr>
            <w:tcW w:w="107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E23FED">
            <w:pPr>
              <w:spacing w:line="200" w:lineRule="exact"/>
              <w:ind w:firstLineChars="300" w:firstLine="642"/>
              <w:rPr>
                <w:color w:val="000000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64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１８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Default="00E23FED" w:rsidP="00E23FED">
            <w:pPr>
              <w:ind w:firstLineChars="300" w:firstLine="642"/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E23FED">
        <w:trPr>
          <w:trHeight w:val="598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１９</w:t>
            </w:r>
          </w:p>
        </w:tc>
        <w:tc>
          <w:tcPr>
            <w:tcW w:w="107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E23FED">
            <w:pPr>
              <w:spacing w:line="200" w:lineRule="exact"/>
              <w:ind w:firstLineChars="300" w:firstLine="642"/>
              <w:rPr>
                <w:color w:val="000000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545022">
        <w:trPr>
          <w:trHeight w:val="64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355397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２０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学籍番号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Default="00E23FED" w:rsidP="00E23FED">
            <w:pPr>
              <w:ind w:firstLineChars="300" w:firstLine="642"/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00FD4">
              <w:rPr>
                <w:rFonts w:hint="eastAsia"/>
                <w:color w:val="000000"/>
                <w:sz w:val="16"/>
                <w:szCs w:val="16"/>
              </w:rPr>
              <w:t>氏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400FD4">
              <w:rPr>
                <w:rFonts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5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23FED" w:rsidTr="0030612F">
        <w:trPr>
          <w:trHeight w:val="859"/>
        </w:trPr>
        <w:tc>
          <w:tcPr>
            <w:tcW w:w="10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FED" w:rsidRPr="00400FD4" w:rsidRDefault="00E23FED" w:rsidP="000B0509">
            <w:pPr>
              <w:spacing w:line="200" w:lineRule="exact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</w:tr>
    </w:tbl>
    <w:p w:rsidR="00355397" w:rsidRPr="0058233E" w:rsidRDefault="007D4743" w:rsidP="0058233E">
      <w:pPr>
        <w:spacing w:line="300" w:lineRule="exact"/>
        <w:jc w:val="center"/>
        <w:rPr>
          <w:rFonts w:cs="Times New Roman"/>
          <w:color w:val="000000"/>
          <w:sz w:val="18"/>
          <w:szCs w:val="18"/>
        </w:rPr>
      </w:pPr>
      <w:r w:rsidRPr="007D4743">
        <w:rPr>
          <w:rFonts w:hint="eastAsia"/>
          <w:color w:val="000000"/>
          <w:sz w:val="18"/>
          <w:szCs w:val="18"/>
        </w:rPr>
        <w:t>個人情報保護法に基づいて記載</w:t>
      </w:r>
      <w:r>
        <w:rPr>
          <w:rFonts w:hint="eastAsia"/>
          <w:color w:val="000000"/>
          <w:sz w:val="18"/>
          <w:szCs w:val="18"/>
        </w:rPr>
        <w:t>内容</w:t>
      </w:r>
      <w:r w:rsidRPr="007D4743">
        <w:rPr>
          <w:rFonts w:hint="eastAsia"/>
          <w:color w:val="000000"/>
          <w:sz w:val="18"/>
          <w:szCs w:val="18"/>
        </w:rPr>
        <w:t>は業務以外には使用しません。また、他への提供は一切行いません</w:t>
      </w:r>
      <w:r>
        <w:rPr>
          <w:rFonts w:hint="eastAsia"/>
          <w:color w:val="000000"/>
          <w:sz w:val="18"/>
          <w:szCs w:val="18"/>
        </w:rPr>
        <w:t>。</w:t>
      </w:r>
    </w:p>
    <w:sectPr w:rsidR="00355397" w:rsidRPr="0058233E">
      <w:pgSz w:w="11906" w:h="16838"/>
      <w:pgMar w:top="566" w:right="624" w:bottom="566" w:left="1134" w:header="720" w:footer="720" w:gutter="0"/>
      <w:cols w:space="720"/>
      <w:noEndnote/>
      <w:docGrid w:type="linesAndChars" w:linePitch="275" w:charSpace="2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2F" w:rsidRDefault="0030612F" w:rsidP="0030612F">
      <w:r>
        <w:separator/>
      </w:r>
    </w:p>
  </w:endnote>
  <w:endnote w:type="continuationSeparator" w:id="0">
    <w:p w:rsidR="0030612F" w:rsidRDefault="0030612F" w:rsidP="0030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2F" w:rsidRDefault="0030612F" w:rsidP="0030612F">
      <w:r>
        <w:separator/>
      </w:r>
    </w:p>
  </w:footnote>
  <w:footnote w:type="continuationSeparator" w:id="0">
    <w:p w:rsidR="0030612F" w:rsidRDefault="0030612F" w:rsidP="0030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15"/>
  <w:drawingGridVerticalSpacing w:val="275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D4"/>
    <w:rsid w:val="000B0509"/>
    <w:rsid w:val="0030612F"/>
    <w:rsid w:val="00355397"/>
    <w:rsid w:val="00400FD4"/>
    <w:rsid w:val="004917ED"/>
    <w:rsid w:val="00545022"/>
    <w:rsid w:val="0058233E"/>
    <w:rsid w:val="00734D42"/>
    <w:rsid w:val="007D4743"/>
    <w:rsid w:val="00A0206A"/>
    <w:rsid w:val="00B92B60"/>
    <w:rsid w:val="00CD20BE"/>
    <w:rsid w:val="00CD393F"/>
    <w:rsid w:val="00E2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C8509A-2B73-457F-A20F-8A7A846D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FD4"/>
    <w:pPr>
      <w:widowControl w:val="0"/>
      <w:autoSpaceDE w:val="0"/>
      <w:autoSpaceDN w:val="0"/>
      <w:adjustRightInd w:val="0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917ED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6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0612F"/>
    <w:rPr>
      <w:rFonts w:ascii="ＭＳ 明朝" w:hAnsi="Times New Roman" w:cs="ＭＳ 明朝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61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0612F"/>
    <w:rPr>
      <w:rFonts w:ascii="ＭＳ 明朝" w:hAnsi="Times New Roman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部員登録票・部員名簿</vt:lpstr>
    </vt:vector>
  </TitlesOfParts>
  <Company>情報科学センター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部員登録票・部員名簿</dc:title>
  <dc:subject/>
  <dc:creator>ikeuchi_sirou</dc:creator>
  <cp:keywords/>
  <dc:description/>
  <cp:lastModifiedBy>石山　陽浩</cp:lastModifiedBy>
  <cp:revision>2</cp:revision>
  <cp:lastPrinted>2011-02-10T05:33:00Z</cp:lastPrinted>
  <dcterms:created xsi:type="dcterms:W3CDTF">2020-12-05T03:52:00Z</dcterms:created>
  <dcterms:modified xsi:type="dcterms:W3CDTF">2020-12-05T03:52:00Z</dcterms:modified>
</cp:coreProperties>
</file>